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F013" w14:textId="25916045" w:rsidR="00A037D7" w:rsidRDefault="00A037D7">
      <w:r>
        <w:t>Please list the names and email addresses of all company founders.</w:t>
      </w:r>
    </w:p>
    <w:p w14:paraId="565EAA59" w14:textId="77777777" w:rsidR="00CA3622" w:rsidRDefault="00CA3622"/>
    <w:p w14:paraId="52EB3D0F" w14:textId="4600F03E" w:rsidR="00CA3622" w:rsidRDefault="00CA3622">
      <w:r>
        <w:t>Country of the company:</w:t>
      </w:r>
    </w:p>
    <w:p w14:paraId="73AF425A" w14:textId="77777777" w:rsidR="00CA3622" w:rsidRDefault="00CA3622"/>
    <w:p w14:paraId="617F9B19" w14:textId="710393B7" w:rsidR="00CA3622" w:rsidRDefault="00CA3622">
      <w:r>
        <w:t>Number of employees:</w:t>
      </w:r>
    </w:p>
    <w:p w14:paraId="0536921F" w14:textId="77777777" w:rsidR="00CA3622" w:rsidRDefault="00CA3622"/>
    <w:p w14:paraId="52796638" w14:textId="7DD1679A" w:rsidR="00CA3622" w:rsidRDefault="00CA3622">
      <w:r>
        <w:t>Funding raised so far:</w:t>
      </w:r>
    </w:p>
    <w:p w14:paraId="24CD5389" w14:textId="77777777" w:rsidR="00CA3622" w:rsidRDefault="00CA3622"/>
    <w:p w14:paraId="643B293C" w14:textId="691DD345" w:rsidR="00CA3622" w:rsidRDefault="00CA3622">
      <w:r>
        <w:t>Company (share) percentage owned by the founders:</w:t>
      </w:r>
    </w:p>
    <w:p w14:paraId="51863674" w14:textId="77777777" w:rsidR="00CA3622" w:rsidRDefault="00CA3622"/>
    <w:p w14:paraId="22523B16" w14:textId="0C86B2F8" w:rsidR="00A037D7" w:rsidRDefault="00A037D7">
      <w:r>
        <w:t>What’s your key product and service [250 words max]</w:t>
      </w:r>
      <w:r w:rsidR="00CA3622">
        <w:t>?</w:t>
      </w:r>
    </w:p>
    <w:p w14:paraId="44AC6D2C" w14:textId="77777777" w:rsidR="00A037D7" w:rsidRDefault="00A037D7"/>
    <w:p w14:paraId="5D2DFCB9" w14:textId="6CB297A8" w:rsidR="00A037D7" w:rsidRDefault="00A037D7">
      <w:r>
        <w:t>Which Sports?</w:t>
      </w:r>
    </w:p>
    <w:p w14:paraId="78CDC68E" w14:textId="77777777" w:rsidR="00A037D7" w:rsidRDefault="00A037D7"/>
    <w:p w14:paraId="09A5920E" w14:textId="77777777" w:rsidR="00A037D7" w:rsidRDefault="00A037D7"/>
    <w:sectPr w:rsidR="00A03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D7"/>
    <w:rsid w:val="00140D3D"/>
    <w:rsid w:val="008B4184"/>
    <w:rsid w:val="009C4264"/>
    <w:rsid w:val="00A037D7"/>
    <w:rsid w:val="00C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54ADF"/>
  <w15:chartTrackingRefBased/>
  <w15:docId w15:val="{B6D799E3-9D8E-7C4D-9D7A-6F948C29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Hou</dc:creator>
  <cp:keywords/>
  <dc:description/>
  <cp:lastModifiedBy>Zhe Hou</cp:lastModifiedBy>
  <cp:revision>2</cp:revision>
  <dcterms:created xsi:type="dcterms:W3CDTF">2024-04-25T10:19:00Z</dcterms:created>
  <dcterms:modified xsi:type="dcterms:W3CDTF">2024-04-25T10:23:00Z</dcterms:modified>
</cp:coreProperties>
</file>